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62232">
      <w:pPr>
        <w:widowControl w:val="0"/>
        <w:adjustRightInd/>
        <w:snapToGrid/>
        <w:spacing w:after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附件1：</w:t>
      </w:r>
    </w:p>
    <w:p w14:paraId="3034E840">
      <w:pPr>
        <w:widowControl w:val="0"/>
        <w:adjustRightInd/>
        <w:snapToGrid/>
        <w:spacing w:after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谢家集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区人民陪审员候选人申请表</w:t>
      </w:r>
    </w:p>
    <w:tbl>
      <w:tblPr>
        <w:tblStyle w:val="5"/>
        <w:tblW w:w="916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17"/>
        <w:gridCol w:w="10"/>
        <w:gridCol w:w="946"/>
        <w:gridCol w:w="53"/>
        <w:gridCol w:w="1354"/>
        <w:gridCol w:w="1501"/>
        <w:gridCol w:w="89"/>
        <w:gridCol w:w="1362"/>
        <w:gridCol w:w="1750"/>
      </w:tblGrid>
      <w:tr w14:paraId="55B2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8E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申请人姓  名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185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65A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824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D80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出生年月（    岁）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B5B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6A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（本人近期一寸免冠彩色</w:t>
            </w:r>
          </w:p>
          <w:p w14:paraId="5C2551F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照片）</w:t>
            </w:r>
          </w:p>
        </w:tc>
      </w:tr>
      <w:tr w14:paraId="4C17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B62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2F9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15F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贯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4E1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BEB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D6E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4A4F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285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E2B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  治</w:t>
            </w:r>
          </w:p>
          <w:p w14:paraId="49C337D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面  貌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346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23B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  姻</w:t>
            </w:r>
          </w:p>
          <w:p w14:paraId="0481AF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  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75F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5DA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健康状况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E43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941C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0C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BE6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E7A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25B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熟悉专业</w:t>
            </w:r>
          </w:p>
          <w:p w14:paraId="645270E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EBC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1A4B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059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70D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  历</w:t>
            </w:r>
          </w:p>
          <w:p w14:paraId="2ABF6A2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  位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A5B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全日制教  育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17B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44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DA0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90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B91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F13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在  职</w:t>
            </w:r>
          </w:p>
          <w:p w14:paraId="383DAC3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E77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496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ABF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D45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C95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</w:p>
          <w:p w14:paraId="61F4CC1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及职务</w:t>
            </w:r>
          </w:p>
        </w:tc>
        <w:tc>
          <w:tcPr>
            <w:tcW w:w="7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6FC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7DE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38F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通讯地址</w:t>
            </w:r>
          </w:p>
          <w:p w14:paraId="535F571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及联系方式</w:t>
            </w:r>
          </w:p>
        </w:tc>
        <w:tc>
          <w:tcPr>
            <w:tcW w:w="7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7DD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6BB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0BBCF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简历</w:t>
            </w:r>
          </w:p>
          <w:p w14:paraId="7642B36B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（高中起填）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5D6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起止日期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40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学校（或工作单位）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A8C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身份（或职务）</w:t>
            </w:r>
          </w:p>
        </w:tc>
      </w:tr>
      <w:tr w14:paraId="7759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904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3413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01F0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696A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B70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DC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A98A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3962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E078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F14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F82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80C8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DE0E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E895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48E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09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AC0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5B82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5B23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279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88A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AF9F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D894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71DE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0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A02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F8CF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E6D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16EA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B65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B84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C6DA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F1C9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7DF2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6A4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E1D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1018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6261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2FB4">
            <w:pPr>
              <w:widowControl w:val="0"/>
              <w:adjustRightInd/>
              <w:snapToGrid/>
              <w:spacing w:after="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28C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0F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奖惩</w:t>
            </w:r>
          </w:p>
          <w:p w14:paraId="7A071F8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6F5D578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情况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636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A22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1DC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主要</w:t>
            </w:r>
          </w:p>
          <w:p w14:paraId="76222EA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家庭</w:t>
            </w:r>
          </w:p>
          <w:p w14:paraId="1AD715A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成员</w:t>
            </w:r>
          </w:p>
          <w:p w14:paraId="31B2BEF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</w:t>
            </w:r>
          </w:p>
          <w:p w14:paraId="7896848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社会</w:t>
            </w:r>
          </w:p>
          <w:p w14:paraId="58DF51C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关系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05F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称谓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DF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D4B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1D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720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工作单位及职务</w:t>
            </w:r>
          </w:p>
        </w:tc>
      </w:tr>
      <w:tr w14:paraId="14FE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0461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B6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6C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F02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5B2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BC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905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B500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F3D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34E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3B8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B4D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696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7D7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9D26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1EF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5B4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5AF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E7A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DB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ECB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E7DA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EF0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3D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D95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A90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823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32D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FA24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2A5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A90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F0B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D37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788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94E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EEA6">
            <w:pPr>
              <w:adjustRightInd/>
              <w:snapToGrid/>
              <w:spacing w:after="0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E4C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DF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B2B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3AA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1D2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628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91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7BB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声    明</w:t>
            </w:r>
          </w:p>
          <w:p w14:paraId="1BDF44E2">
            <w:pPr>
              <w:widowControl w:val="0"/>
              <w:adjustRightInd/>
              <w:snapToGrid/>
              <w:spacing w:after="0"/>
              <w:ind w:firstLine="480" w:firstLineChars="200"/>
              <w:jc w:val="both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本人郑重承诺，以上所有信息真实有效，无伪造、编造、变造、篡改和隐瞒等虚假内容。否则，由此产生一切后果由承诺人自行承担。</w:t>
            </w:r>
          </w:p>
          <w:p w14:paraId="27C9B5C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</w:t>
            </w:r>
          </w:p>
          <w:p w14:paraId="19634F9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  <w:p w14:paraId="4FF4721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 xml:space="preserve">                                  本人签名：</w:t>
            </w:r>
          </w:p>
        </w:tc>
      </w:tr>
      <w:tr w14:paraId="2DE4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C73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  注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BD0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5BAAB944">
      <w:pPr>
        <w:widowControl w:val="0"/>
        <w:adjustRightInd/>
        <w:snapToGrid/>
        <w:spacing w:after="0" w:line="40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注：1、《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谢家集</w:t>
      </w:r>
      <w:r>
        <w:rPr>
          <w:rFonts w:hint="eastAsia" w:ascii="宋体" w:hAnsi="宋体" w:eastAsia="宋体" w:cs="宋体"/>
          <w:kern w:val="2"/>
          <w:sz w:val="24"/>
          <w:szCs w:val="24"/>
        </w:rPr>
        <w:t>区人民陪审员候选人申请表》一式三份；2、附本人户口本、身份证、学历证书复印件各一份；3、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申请人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</w:rPr>
        <w:t>是人大代表、政协委员、党代表、人民调解员的，请在“备注”栏中注明</w:t>
      </w:r>
    </w:p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526159"/>
      <w:docPartObj>
        <w:docPartGallery w:val="autotext"/>
      </w:docPartObj>
    </w:sdtPr>
    <w:sdtContent>
      <w:p w14:paraId="7EE5597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 w14:paraId="6F436F87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NzlkM2VlMzIzMjUwYmRhYzc3NjUzMDVlNjllM2IifQ=="/>
  </w:docVars>
  <w:rsids>
    <w:rsidRoot w:val="00D31D50"/>
    <w:rsid w:val="00007FAB"/>
    <w:rsid w:val="000233AD"/>
    <w:rsid w:val="00027914"/>
    <w:rsid w:val="00073EFF"/>
    <w:rsid w:val="000A36F0"/>
    <w:rsid w:val="000D6734"/>
    <w:rsid w:val="000E6020"/>
    <w:rsid w:val="00120931"/>
    <w:rsid w:val="00161993"/>
    <w:rsid w:val="001A209C"/>
    <w:rsid w:val="001A2B88"/>
    <w:rsid w:val="001A4637"/>
    <w:rsid w:val="001D3B62"/>
    <w:rsid w:val="00211EF4"/>
    <w:rsid w:val="002D2531"/>
    <w:rsid w:val="00310505"/>
    <w:rsid w:val="00323B43"/>
    <w:rsid w:val="00342257"/>
    <w:rsid w:val="00355AA0"/>
    <w:rsid w:val="003C748D"/>
    <w:rsid w:val="003D37D8"/>
    <w:rsid w:val="003E4043"/>
    <w:rsid w:val="0041763C"/>
    <w:rsid w:val="00426133"/>
    <w:rsid w:val="004358AB"/>
    <w:rsid w:val="0044546E"/>
    <w:rsid w:val="0046341B"/>
    <w:rsid w:val="004C3F0A"/>
    <w:rsid w:val="005135CC"/>
    <w:rsid w:val="00535A39"/>
    <w:rsid w:val="00540642"/>
    <w:rsid w:val="0056230D"/>
    <w:rsid w:val="005642D6"/>
    <w:rsid w:val="00580FF3"/>
    <w:rsid w:val="005871D1"/>
    <w:rsid w:val="005A6F0B"/>
    <w:rsid w:val="005E2678"/>
    <w:rsid w:val="005F76D4"/>
    <w:rsid w:val="006243D4"/>
    <w:rsid w:val="00624CAD"/>
    <w:rsid w:val="006D4B35"/>
    <w:rsid w:val="006D7319"/>
    <w:rsid w:val="006E596F"/>
    <w:rsid w:val="006F2DA2"/>
    <w:rsid w:val="006F5C72"/>
    <w:rsid w:val="00753E8E"/>
    <w:rsid w:val="007541DB"/>
    <w:rsid w:val="007913CF"/>
    <w:rsid w:val="007977CE"/>
    <w:rsid w:val="007A575E"/>
    <w:rsid w:val="007E2442"/>
    <w:rsid w:val="0083014C"/>
    <w:rsid w:val="008602EE"/>
    <w:rsid w:val="00864323"/>
    <w:rsid w:val="008B7726"/>
    <w:rsid w:val="008F18F9"/>
    <w:rsid w:val="008F3E9E"/>
    <w:rsid w:val="009143B9"/>
    <w:rsid w:val="0097699B"/>
    <w:rsid w:val="009E133C"/>
    <w:rsid w:val="009F3074"/>
    <w:rsid w:val="00A04692"/>
    <w:rsid w:val="00A91170"/>
    <w:rsid w:val="00AA4A09"/>
    <w:rsid w:val="00AC14C0"/>
    <w:rsid w:val="00AD1C4E"/>
    <w:rsid w:val="00AD4999"/>
    <w:rsid w:val="00AF7FFD"/>
    <w:rsid w:val="00B007DD"/>
    <w:rsid w:val="00B201B7"/>
    <w:rsid w:val="00B70AFE"/>
    <w:rsid w:val="00B801EE"/>
    <w:rsid w:val="00C03039"/>
    <w:rsid w:val="00C26A1B"/>
    <w:rsid w:val="00C41816"/>
    <w:rsid w:val="00C56D21"/>
    <w:rsid w:val="00C94AD6"/>
    <w:rsid w:val="00C96B0B"/>
    <w:rsid w:val="00CF189F"/>
    <w:rsid w:val="00D249F2"/>
    <w:rsid w:val="00D31D50"/>
    <w:rsid w:val="00D33160"/>
    <w:rsid w:val="00D37D80"/>
    <w:rsid w:val="00D422DF"/>
    <w:rsid w:val="00D519C2"/>
    <w:rsid w:val="00D82ADD"/>
    <w:rsid w:val="00D923F8"/>
    <w:rsid w:val="00DB3121"/>
    <w:rsid w:val="00DC7813"/>
    <w:rsid w:val="00DE428A"/>
    <w:rsid w:val="00E000F5"/>
    <w:rsid w:val="00E14A0E"/>
    <w:rsid w:val="00E218DE"/>
    <w:rsid w:val="00E46F5B"/>
    <w:rsid w:val="00E648B3"/>
    <w:rsid w:val="00E87AB0"/>
    <w:rsid w:val="00F228CA"/>
    <w:rsid w:val="00F30BB9"/>
    <w:rsid w:val="00F75131"/>
    <w:rsid w:val="00F84D36"/>
    <w:rsid w:val="00F943A8"/>
    <w:rsid w:val="00FC6B94"/>
    <w:rsid w:val="0F3C2FDB"/>
    <w:rsid w:val="2345452E"/>
    <w:rsid w:val="27D10E29"/>
    <w:rsid w:val="2D074EE0"/>
    <w:rsid w:val="4EFA72B5"/>
    <w:rsid w:val="5E4014E2"/>
    <w:rsid w:val="65DD14F1"/>
    <w:rsid w:val="6805695E"/>
    <w:rsid w:val="76067438"/>
    <w:rsid w:val="765A700F"/>
    <w:rsid w:val="7959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</Words>
  <Characters>344</Characters>
  <Lines>49</Lines>
  <Paragraphs>13</Paragraphs>
  <TotalTime>0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2024-03-05T03:01:00Z</dcterms:created>
  <dc:creator>Administrator</dc:creator>
  <cp:lastModifiedBy>Administrator</cp:lastModifiedBy>
  <cp:lastPrinted>2024-04-17T01:29:00Z</cp:lastPrinted>
  <dcterms:modified xsi:type="dcterms:W3CDTF">2025-10-31T03:48:11Z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74B5A84FC2904CD6B96B506B22CE0346_12</vt:lpwstr>
  </property>
  <property fmtid="{D5CDD505-2E9C-101B-9397-08002B2CF9AE}" pid="4" name="KSOTemplateDocerSaveRecord">
    <vt:lpwstr>eyJoZGlkIjoiMDkzNzlkM2VlMzIzMjUwYmRhYzc3NjUzMDVlNjllM2IiLCJ1c2VySWQiOiIxMTUyNDg0MTAyIn0=</vt:lpwstr>
  </property>
</Properties>
</file>