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9B11">
      <w:pPr>
        <w:widowControl w:val="0"/>
        <w:adjustRightInd/>
        <w:snapToGrid/>
        <w:spacing w:after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2：</w:t>
      </w:r>
    </w:p>
    <w:p w14:paraId="6A1436CB">
      <w:pPr>
        <w:widowControl w:val="0"/>
        <w:adjustRightInd/>
        <w:snapToGrid/>
        <w:spacing w:after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谢家集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区人民陪审员候选人推荐表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72"/>
        <w:gridCol w:w="47"/>
        <w:gridCol w:w="866"/>
        <w:gridCol w:w="137"/>
        <w:gridCol w:w="337"/>
        <w:gridCol w:w="975"/>
        <w:gridCol w:w="1247"/>
        <w:gridCol w:w="874"/>
        <w:gridCol w:w="524"/>
        <w:gridCol w:w="1752"/>
      </w:tblGrid>
      <w:tr w14:paraId="414D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35" w:type="dxa"/>
            <w:vAlign w:val="center"/>
          </w:tcPr>
          <w:p w14:paraId="27A3E35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被推荐人姓名</w:t>
            </w:r>
          </w:p>
        </w:tc>
        <w:tc>
          <w:tcPr>
            <w:tcW w:w="1019" w:type="dxa"/>
            <w:gridSpan w:val="2"/>
            <w:vAlign w:val="center"/>
          </w:tcPr>
          <w:p w14:paraId="4C7C574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908372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别</w:t>
            </w:r>
          </w:p>
        </w:tc>
        <w:tc>
          <w:tcPr>
            <w:tcW w:w="1312" w:type="dxa"/>
            <w:gridSpan w:val="2"/>
            <w:vAlign w:val="center"/>
          </w:tcPr>
          <w:p w14:paraId="0CC4F2A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AECD06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出生年月（岁）</w:t>
            </w:r>
          </w:p>
        </w:tc>
        <w:tc>
          <w:tcPr>
            <w:tcW w:w="1398" w:type="dxa"/>
            <w:gridSpan w:val="2"/>
            <w:vAlign w:val="center"/>
          </w:tcPr>
          <w:p w14:paraId="57B6999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0E566A1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（本人近期一寸免冠彩色</w:t>
            </w:r>
          </w:p>
          <w:p w14:paraId="17148BA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照片）</w:t>
            </w:r>
          </w:p>
        </w:tc>
      </w:tr>
      <w:tr w14:paraId="511C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35" w:type="dxa"/>
            <w:vAlign w:val="center"/>
          </w:tcPr>
          <w:p w14:paraId="7733C8A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019" w:type="dxa"/>
            <w:gridSpan w:val="2"/>
            <w:vAlign w:val="center"/>
          </w:tcPr>
          <w:p w14:paraId="37FB40E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C183B4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贯</w:t>
            </w:r>
          </w:p>
        </w:tc>
        <w:tc>
          <w:tcPr>
            <w:tcW w:w="1312" w:type="dxa"/>
            <w:gridSpan w:val="2"/>
            <w:vAlign w:val="center"/>
          </w:tcPr>
          <w:p w14:paraId="4E69561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17A468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出生地</w:t>
            </w:r>
          </w:p>
        </w:tc>
        <w:tc>
          <w:tcPr>
            <w:tcW w:w="1398" w:type="dxa"/>
            <w:gridSpan w:val="2"/>
            <w:vAlign w:val="center"/>
          </w:tcPr>
          <w:p w14:paraId="087FCBA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269968C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482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35" w:type="dxa"/>
            <w:vAlign w:val="center"/>
          </w:tcPr>
          <w:p w14:paraId="1D4BB78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  治</w:t>
            </w:r>
          </w:p>
          <w:p w14:paraId="258982E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面  貌</w:t>
            </w:r>
          </w:p>
        </w:tc>
        <w:tc>
          <w:tcPr>
            <w:tcW w:w="1019" w:type="dxa"/>
            <w:gridSpan w:val="2"/>
            <w:vAlign w:val="center"/>
          </w:tcPr>
          <w:p w14:paraId="619671F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1E6F9A0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  姻</w:t>
            </w:r>
          </w:p>
          <w:p w14:paraId="7FAD951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  况</w:t>
            </w:r>
          </w:p>
        </w:tc>
        <w:tc>
          <w:tcPr>
            <w:tcW w:w="1312" w:type="dxa"/>
            <w:gridSpan w:val="2"/>
            <w:vAlign w:val="center"/>
          </w:tcPr>
          <w:p w14:paraId="7E77F2E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7AA7A0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健康状况</w:t>
            </w:r>
          </w:p>
        </w:tc>
        <w:tc>
          <w:tcPr>
            <w:tcW w:w="1398" w:type="dxa"/>
            <w:gridSpan w:val="2"/>
            <w:vAlign w:val="center"/>
          </w:tcPr>
          <w:p w14:paraId="0B5D212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4A0B269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249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35" w:type="dxa"/>
            <w:vAlign w:val="center"/>
          </w:tcPr>
          <w:p w14:paraId="24DD139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2022" w:type="dxa"/>
            <w:gridSpan w:val="4"/>
            <w:vAlign w:val="center"/>
          </w:tcPr>
          <w:p w14:paraId="1252B6D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DDDD54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熟悉专业</w:t>
            </w:r>
          </w:p>
          <w:p w14:paraId="11D8FF9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45" w:type="dxa"/>
            <w:gridSpan w:val="3"/>
            <w:vAlign w:val="center"/>
          </w:tcPr>
          <w:p w14:paraId="579F79D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4D6E068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497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35" w:type="dxa"/>
            <w:vMerge w:val="restart"/>
            <w:vAlign w:val="center"/>
          </w:tcPr>
          <w:p w14:paraId="06A13CF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  历</w:t>
            </w:r>
          </w:p>
          <w:p w14:paraId="6FAA54E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  位</w:t>
            </w:r>
          </w:p>
        </w:tc>
        <w:tc>
          <w:tcPr>
            <w:tcW w:w="1019" w:type="dxa"/>
            <w:gridSpan w:val="2"/>
            <w:vAlign w:val="center"/>
          </w:tcPr>
          <w:p w14:paraId="0FC822B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全日制教  育</w:t>
            </w:r>
          </w:p>
        </w:tc>
        <w:tc>
          <w:tcPr>
            <w:tcW w:w="2315" w:type="dxa"/>
            <w:gridSpan w:val="4"/>
            <w:vAlign w:val="center"/>
          </w:tcPr>
          <w:p w14:paraId="25B8931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DCB0DE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3150" w:type="dxa"/>
            <w:gridSpan w:val="3"/>
            <w:vAlign w:val="center"/>
          </w:tcPr>
          <w:p w14:paraId="13E547C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1CA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35" w:type="dxa"/>
            <w:vMerge w:val="continue"/>
            <w:vAlign w:val="center"/>
          </w:tcPr>
          <w:p w14:paraId="64CC791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71F42C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在  职</w:t>
            </w:r>
          </w:p>
          <w:p w14:paraId="30B5BA3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2315" w:type="dxa"/>
            <w:gridSpan w:val="4"/>
            <w:vAlign w:val="center"/>
          </w:tcPr>
          <w:p w14:paraId="39F96B2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23B212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3150" w:type="dxa"/>
            <w:gridSpan w:val="3"/>
            <w:vAlign w:val="center"/>
          </w:tcPr>
          <w:p w14:paraId="0FD0FD2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B38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54" w:type="dxa"/>
            <w:gridSpan w:val="3"/>
            <w:vAlign w:val="center"/>
          </w:tcPr>
          <w:p w14:paraId="30CAB69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</w:p>
          <w:p w14:paraId="35A02E7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及职务</w:t>
            </w:r>
          </w:p>
        </w:tc>
        <w:tc>
          <w:tcPr>
            <w:tcW w:w="6712" w:type="dxa"/>
            <w:gridSpan w:val="8"/>
            <w:vAlign w:val="center"/>
          </w:tcPr>
          <w:p w14:paraId="67B69AA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88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54" w:type="dxa"/>
            <w:gridSpan w:val="3"/>
            <w:vAlign w:val="center"/>
          </w:tcPr>
          <w:p w14:paraId="64416B8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通讯地址</w:t>
            </w:r>
          </w:p>
          <w:p w14:paraId="0D0677F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及联系方式</w:t>
            </w:r>
          </w:p>
        </w:tc>
        <w:tc>
          <w:tcPr>
            <w:tcW w:w="6712" w:type="dxa"/>
            <w:gridSpan w:val="8"/>
            <w:vAlign w:val="center"/>
          </w:tcPr>
          <w:p w14:paraId="54F6DCC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731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54" w:type="dxa"/>
            <w:gridSpan w:val="3"/>
            <w:vAlign w:val="center"/>
          </w:tcPr>
          <w:p w14:paraId="7214360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推荐单位名称</w:t>
            </w:r>
          </w:p>
        </w:tc>
        <w:tc>
          <w:tcPr>
            <w:tcW w:w="6712" w:type="dxa"/>
            <w:gridSpan w:val="8"/>
            <w:vAlign w:val="center"/>
          </w:tcPr>
          <w:p w14:paraId="016BEC8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B58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54" w:type="dxa"/>
            <w:gridSpan w:val="3"/>
            <w:vAlign w:val="center"/>
          </w:tcPr>
          <w:p w14:paraId="176AA72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推荐单位地址及联系方式</w:t>
            </w:r>
          </w:p>
        </w:tc>
        <w:tc>
          <w:tcPr>
            <w:tcW w:w="6712" w:type="dxa"/>
            <w:gridSpan w:val="8"/>
            <w:vAlign w:val="center"/>
          </w:tcPr>
          <w:p w14:paraId="5D4226D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212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35" w:type="dxa"/>
            <w:vMerge w:val="restart"/>
            <w:vAlign w:val="center"/>
          </w:tcPr>
          <w:p w14:paraId="47B4BE5C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简历（高中起填）</w:t>
            </w:r>
          </w:p>
        </w:tc>
        <w:tc>
          <w:tcPr>
            <w:tcW w:w="2359" w:type="dxa"/>
            <w:gridSpan w:val="5"/>
            <w:vAlign w:val="center"/>
          </w:tcPr>
          <w:p w14:paraId="228EFD6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起止日期</w:t>
            </w:r>
          </w:p>
        </w:tc>
        <w:tc>
          <w:tcPr>
            <w:tcW w:w="3096" w:type="dxa"/>
            <w:gridSpan w:val="3"/>
            <w:vAlign w:val="center"/>
          </w:tcPr>
          <w:p w14:paraId="4CE28DE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学校（或工作单位）</w:t>
            </w:r>
          </w:p>
        </w:tc>
        <w:tc>
          <w:tcPr>
            <w:tcW w:w="2276" w:type="dxa"/>
            <w:gridSpan w:val="2"/>
            <w:vAlign w:val="center"/>
          </w:tcPr>
          <w:p w14:paraId="5C107B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身份（或职务）</w:t>
            </w:r>
          </w:p>
        </w:tc>
      </w:tr>
      <w:tr w14:paraId="35E8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5" w:type="dxa"/>
            <w:vMerge w:val="continue"/>
            <w:vAlign w:val="center"/>
          </w:tcPr>
          <w:p w14:paraId="3158577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042F1E7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Align w:val="center"/>
          </w:tcPr>
          <w:p w14:paraId="3BEFDB7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425E4BB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873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5" w:type="dxa"/>
            <w:vMerge w:val="continue"/>
            <w:vAlign w:val="center"/>
          </w:tcPr>
          <w:p w14:paraId="4A274A2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366F8EF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Align w:val="center"/>
          </w:tcPr>
          <w:p w14:paraId="2276F48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F682F2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DA7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5" w:type="dxa"/>
            <w:vMerge w:val="continue"/>
            <w:vAlign w:val="center"/>
          </w:tcPr>
          <w:p w14:paraId="7937B4C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346B459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Align w:val="center"/>
          </w:tcPr>
          <w:p w14:paraId="667B16A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715DF9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EB9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5" w:type="dxa"/>
            <w:vMerge w:val="continue"/>
            <w:vAlign w:val="center"/>
          </w:tcPr>
          <w:p w14:paraId="7C289F4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0719508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Align w:val="center"/>
          </w:tcPr>
          <w:p w14:paraId="71E1C7C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92D612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C6B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5" w:type="dxa"/>
            <w:vMerge w:val="continue"/>
            <w:vAlign w:val="center"/>
          </w:tcPr>
          <w:p w14:paraId="596131C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0378DF7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Align w:val="center"/>
          </w:tcPr>
          <w:p w14:paraId="25402FD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372BCE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1C3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5" w:type="dxa"/>
            <w:vMerge w:val="continue"/>
            <w:vAlign w:val="center"/>
          </w:tcPr>
          <w:p w14:paraId="22AE149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75D1746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Align w:val="center"/>
          </w:tcPr>
          <w:p w14:paraId="4B898D5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72EB7B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70D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5" w:type="dxa"/>
            <w:vMerge w:val="continue"/>
            <w:vAlign w:val="center"/>
          </w:tcPr>
          <w:p w14:paraId="167E400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35E4129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Align w:val="center"/>
          </w:tcPr>
          <w:p w14:paraId="7BFAE1C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9158F3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E60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035" w:type="dxa"/>
            <w:vAlign w:val="center"/>
          </w:tcPr>
          <w:p w14:paraId="632DEB8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奖惩</w:t>
            </w:r>
          </w:p>
          <w:p w14:paraId="55AB129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39661B4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情况</w:t>
            </w:r>
          </w:p>
        </w:tc>
        <w:tc>
          <w:tcPr>
            <w:tcW w:w="7731" w:type="dxa"/>
            <w:gridSpan w:val="10"/>
            <w:vAlign w:val="center"/>
          </w:tcPr>
          <w:p w14:paraId="6B49940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F30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5" w:type="dxa"/>
            <w:vMerge w:val="restart"/>
            <w:vAlign w:val="center"/>
          </w:tcPr>
          <w:p w14:paraId="2505AAA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主要</w:t>
            </w:r>
          </w:p>
          <w:p w14:paraId="5D65440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家庭</w:t>
            </w:r>
          </w:p>
          <w:p w14:paraId="00EDCC6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成员</w:t>
            </w:r>
          </w:p>
          <w:p w14:paraId="5CD831E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</w:t>
            </w:r>
          </w:p>
          <w:p w14:paraId="0FB36C0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社会</w:t>
            </w:r>
          </w:p>
          <w:p w14:paraId="69C578E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关系</w:t>
            </w:r>
          </w:p>
        </w:tc>
        <w:tc>
          <w:tcPr>
            <w:tcW w:w="972" w:type="dxa"/>
            <w:vAlign w:val="center"/>
          </w:tcPr>
          <w:p w14:paraId="6390E01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称谓</w:t>
            </w:r>
          </w:p>
        </w:tc>
        <w:tc>
          <w:tcPr>
            <w:tcW w:w="913" w:type="dxa"/>
            <w:gridSpan w:val="2"/>
            <w:vAlign w:val="center"/>
          </w:tcPr>
          <w:p w14:paraId="6B0D1EB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449" w:type="dxa"/>
            <w:gridSpan w:val="3"/>
            <w:vAlign w:val="center"/>
          </w:tcPr>
          <w:p w14:paraId="2762746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7F71D56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3150" w:type="dxa"/>
            <w:gridSpan w:val="3"/>
            <w:vAlign w:val="center"/>
          </w:tcPr>
          <w:p w14:paraId="7816750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工作单位及职务</w:t>
            </w:r>
          </w:p>
        </w:tc>
      </w:tr>
      <w:tr w14:paraId="0737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5" w:type="dxa"/>
            <w:vMerge w:val="continue"/>
            <w:vAlign w:val="center"/>
          </w:tcPr>
          <w:p w14:paraId="76E8A0F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7A139ED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32A0AAF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10AF573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0102BC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67A4CA4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3D9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5" w:type="dxa"/>
            <w:vMerge w:val="continue"/>
            <w:vAlign w:val="center"/>
          </w:tcPr>
          <w:p w14:paraId="163E242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E081EA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5B1F02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EEB4D0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E37541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69FC19C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BDE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5" w:type="dxa"/>
            <w:vMerge w:val="continue"/>
            <w:vAlign w:val="center"/>
          </w:tcPr>
          <w:p w14:paraId="3851B84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27C94F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404201A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1F31F6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70D9CA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00139A1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80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5" w:type="dxa"/>
            <w:vMerge w:val="continue"/>
            <w:vAlign w:val="center"/>
          </w:tcPr>
          <w:p w14:paraId="6EC01C1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84270F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1D4791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E91980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DC9F20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C81306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A00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5" w:type="dxa"/>
            <w:vMerge w:val="continue"/>
            <w:vAlign w:val="center"/>
          </w:tcPr>
          <w:p w14:paraId="3F9A608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33FA0CD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E44FB1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E7CAF6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12EE57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E37509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DA1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5" w:type="dxa"/>
            <w:vMerge w:val="continue"/>
            <w:vAlign w:val="center"/>
          </w:tcPr>
          <w:p w14:paraId="6AFE569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59A4CE1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2BF7C8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060B07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7C4EC6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4B44FE8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B55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035" w:type="dxa"/>
            <w:vAlign w:val="center"/>
          </w:tcPr>
          <w:p w14:paraId="55ED532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被推</w:t>
            </w:r>
          </w:p>
          <w:p w14:paraId="6879588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荐人</w:t>
            </w:r>
          </w:p>
          <w:p w14:paraId="692B914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意见</w:t>
            </w:r>
          </w:p>
        </w:tc>
        <w:tc>
          <w:tcPr>
            <w:tcW w:w="7731" w:type="dxa"/>
            <w:gridSpan w:val="10"/>
            <w:vAlign w:val="center"/>
          </w:tcPr>
          <w:p w14:paraId="3126D96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2350AE0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2ADE31C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6874130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1D080D0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      签名：</w:t>
            </w:r>
          </w:p>
          <w:p w14:paraId="0032BE5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09EAFD0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15A1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035" w:type="dxa"/>
            <w:vAlign w:val="center"/>
          </w:tcPr>
          <w:p w14:paraId="70F7CB4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推荐</w:t>
            </w:r>
          </w:p>
          <w:p w14:paraId="7E28B4E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单位</w:t>
            </w:r>
          </w:p>
          <w:p w14:paraId="2EAF585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意见</w:t>
            </w:r>
          </w:p>
        </w:tc>
        <w:tc>
          <w:tcPr>
            <w:tcW w:w="7731" w:type="dxa"/>
            <w:gridSpan w:val="10"/>
            <w:vAlign w:val="center"/>
          </w:tcPr>
          <w:p w14:paraId="4101083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547E296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6433372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367E846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       </w:t>
            </w:r>
          </w:p>
          <w:p w14:paraId="728BC57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      签名（盖章）</w:t>
            </w:r>
          </w:p>
          <w:p w14:paraId="0E02BED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7CE4FDE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765F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35" w:type="dxa"/>
            <w:vAlign w:val="center"/>
          </w:tcPr>
          <w:p w14:paraId="7B10A45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备注</w:t>
            </w:r>
          </w:p>
        </w:tc>
        <w:tc>
          <w:tcPr>
            <w:tcW w:w="7731" w:type="dxa"/>
            <w:gridSpan w:val="10"/>
            <w:vAlign w:val="center"/>
          </w:tcPr>
          <w:p w14:paraId="244340F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14537A9C">
      <w:pPr>
        <w:widowControl w:val="0"/>
        <w:adjustRightInd/>
        <w:snapToGrid/>
        <w:spacing w:after="0" w:line="400" w:lineRule="exact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注：1、《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谢家集</w:t>
      </w:r>
      <w:r>
        <w:rPr>
          <w:rFonts w:hint="eastAsia" w:ascii="宋体" w:hAnsi="宋体" w:eastAsia="宋体" w:cs="宋体"/>
          <w:kern w:val="2"/>
          <w:sz w:val="24"/>
          <w:szCs w:val="24"/>
        </w:rPr>
        <w:t>区人民陪审员候选人推荐表》一式三份；2、附被推荐人户口本、身份证、学历证书复印件各一份；3、被推荐人是人大代表、政协委员、党代表、人民调解员的，请在“备注”栏中注明。</w:t>
      </w:r>
    </w:p>
    <w:p w14:paraId="0CA41380">
      <w:pPr>
        <w:widowControl w:val="0"/>
        <w:adjustRightInd/>
        <w:snapToGrid/>
        <w:spacing w:after="0" w:line="400" w:lineRule="exact"/>
        <w:jc w:val="both"/>
        <w:rPr>
          <w:rFonts w:ascii="宋体" w:hAnsi="宋体" w:eastAsia="宋体" w:cs="宋体"/>
          <w:kern w:val="2"/>
          <w:sz w:val="24"/>
          <w:szCs w:val="24"/>
        </w:rPr>
      </w:pPr>
      <w:bookmarkStart w:id="0" w:name="_GoBack"/>
      <w:bookmarkEnd w:id="0"/>
    </w:p>
    <w:p w14:paraId="0F97ABC2">
      <w:pPr>
        <w:widowControl w:val="0"/>
        <w:adjustRightInd/>
        <w:snapToGrid/>
        <w:spacing w:after="0" w:line="400" w:lineRule="exact"/>
        <w:jc w:val="both"/>
        <w:rPr>
          <w:rFonts w:ascii="仿宋_GB2312" w:hAnsi="方正小标宋简体" w:eastAsia="仿宋_GB2312" w:cs="方正小标宋简体"/>
          <w:sz w:val="32"/>
          <w:szCs w:val="32"/>
        </w:rPr>
      </w:pPr>
    </w:p>
    <w:p w14:paraId="09E86B69">
      <w:pPr>
        <w:widowControl w:val="0"/>
        <w:adjustRightInd/>
        <w:snapToGrid/>
        <w:spacing w:after="0" w:line="400" w:lineRule="exact"/>
        <w:jc w:val="both"/>
        <w:rPr>
          <w:rFonts w:ascii="仿宋_GB2312" w:hAnsi="方正小标宋简体" w:eastAsia="仿宋_GB2312" w:cs="方正小标宋简体"/>
          <w:sz w:val="32"/>
          <w:szCs w:val="32"/>
        </w:rPr>
      </w:pPr>
    </w:p>
    <w:p w14:paraId="186E2B58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1"/>
          <w:szCs w:val="24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526159"/>
      <w:docPartObj>
        <w:docPartGallery w:val="autotext"/>
      </w:docPartObj>
    </w:sdtPr>
    <w:sdtContent>
      <w:p w14:paraId="3E8BFE2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2AFF680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NzlkM2VlMzIzMjUwYmRhYzc3NjUzMDVlNjllM2IifQ=="/>
  </w:docVars>
  <w:rsids>
    <w:rsidRoot w:val="00D31D50"/>
    <w:rsid w:val="00007FAB"/>
    <w:rsid w:val="000233AD"/>
    <w:rsid w:val="00027914"/>
    <w:rsid w:val="00073EFF"/>
    <w:rsid w:val="000A36F0"/>
    <w:rsid w:val="000D6734"/>
    <w:rsid w:val="000E6020"/>
    <w:rsid w:val="00120931"/>
    <w:rsid w:val="00161993"/>
    <w:rsid w:val="001A209C"/>
    <w:rsid w:val="001A2B88"/>
    <w:rsid w:val="001A4637"/>
    <w:rsid w:val="001D3B62"/>
    <w:rsid w:val="00211EF4"/>
    <w:rsid w:val="002D2531"/>
    <w:rsid w:val="00310505"/>
    <w:rsid w:val="00323B43"/>
    <w:rsid w:val="00342257"/>
    <w:rsid w:val="00355AA0"/>
    <w:rsid w:val="003C748D"/>
    <w:rsid w:val="003D37D8"/>
    <w:rsid w:val="003E4043"/>
    <w:rsid w:val="0041763C"/>
    <w:rsid w:val="00426133"/>
    <w:rsid w:val="004358AB"/>
    <w:rsid w:val="0044546E"/>
    <w:rsid w:val="0046341B"/>
    <w:rsid w:val="004C3F0A"/>
    <w:rsid w:val="005135CC"/>
    <w:rsid w:val="00535A39"/>
    <w:rsid w:val="00540642"/>
    <w:rsid w:val="0056230D"/>
    <w:rsid w:val="005642D6"/>
    <w:rsid w:val="00580FF3"/>
    <w:rsid w:val="005871D1"/>
    <w:rsid w:val="005A6F0B"/>
    <w:rsid w:val="005E2678"/>
    <w:rsid w:val="005F76D4"/>
    <w:rsid w:val="006243D4"/>
    <w:rsid w:val="00624CAD"/>
    <w:rsid w:val="006D4B35"/>
    <w:rsid w:val="006D7319"/>
    <w:rsid w:val="006E596F"/>
    <w:rsid w:val="006F2DA2"/>
    <w:rsid w:val="006F5C72"/>
    <w:rsid w:val="00753E8E"/>
    <w:rsid w:val="007541DB"/>
    <w:rsid w:val="007913CF"/>
    <w:rsid w:val="007977CE"/>
    <w:rsid w:val="007A575E"/>
    <w:rsid w:val="007E2442"/>
    <w:rsid w:val="0083014C"/>
    <w:rsid w:val="008602EE"/>
    <w:rsid w:val="00864323"/>
    <w:rsid w:val="008B7726"/>
    <w:rsid w:val="008F18F9"/>
    <w:rsid w:val="008F3E9E"/>
    <w:rsid w:val="009143B9"/>
    <w:rsid w:val="0097699B"/>
    <w:rsid w:val="009E133C"/>
    <w:rsid w:val="009F3074"/>
    <w:rsid w:val="00A04692"/>
    <w:rsid w:val="00A91170"/>
    <w:rsid w:val="00AA4A09"/>
    <w:rsid w:val="00AC14C0"/>
    <w:rsid w:val="00AD1C4E"/>
    <w:rsid w:val="00AD4999"/>
    <w:rsid w:val="00AF7FFD"/>
    <w:rsid w:val="00B007DD"/>
    <w:rsid w:val="00B201B7"/>
    <w:rsid w:val="00B70AFE"/>
    <w:rsid w:val="00B801EE"/>
    <w:rsid w:val="00C03039"/>
    <w:rsid w:val="00C26A1B"/>
    <w:rsid w:val="00C41816"/>
    <w:rsid w:val="00C56D21"/>
    <w:rsid w:val="00C94AD6"/>
    <w:rsid w:val="00C96B0B"/>
    <w:rsid w:val="00CF189F"/>
    <w:rsid w:val="00D249F2"/>
    <w:rsid w:val="00D31D50"/>
    <w:rsid w:val="00D33160"/>
    <w:rsid w:val="00D37D80"/>
    <w:rsid w:val="00D422DF"/>
    <w:rsid w:val="00D519C2"/>
    <w:rsid w:val="00D82ADD"/>
    <w:rsid w:val="00D923F8"/>
    <w:rsid w:val="00DB3121"/>
    <w:rsid w:val="00DC7813"/>
    <w:rsid w:val="00DE428A"/>
    <w:rsid w:val="00E000F5"/>
    <w:rsid w:val="00E14A0E"/>
    <w:rsid w:val="00E218DE"/>
    <w:rsid w:val="00E46F5B"/>
    <w:rsid w:val="00E648B3"/>
    <w:rsid w:val="00E87AB0"/>
    <w:rsid w:val="00F228CA"/>
    <w:rsid w:val="00F30BB9"/>
    <w:rsid w:val="00F75131"/>
    <w:rsid w:val="00F84D36"/>
    <w:rsid w:val="00F943A8"/>
    <w:rsid w:val="00FC6B94"/>
    <w:rsid w:val="05723BF5"/>
    <w:rsid w:val="0CF22D6B"/>
    <w:rsid w:val="27D10E29"/>
    <w:rsid w:val="2D074EE0"/>
    <w:rsid w:val="32167232"/>
    <w:rsid w:val="5E4014E2"/>
    <w:rsid w:val="76067438"/>
    <w:rsid w:val="765A700F"/>
    <w:rsid w:val="795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326</Words>
  <Characters>326</Characters>
  <Lines>49</Lines>
  <Paragraphs>13</Paragraphs>
  <TotalTime>11</TotalTime>
  <ScaleCrop>false</ScaleCrop>
  <LinksUpToDate>false</LinksUpToDate>
  <CharactersWithSpaces>590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2024-03-05T03:01:00Z</dcterms:created>
  <dc:creator>Administrator</dc:creator>
  <cp:lastModifiedBy>赵元梓</cp:lastModifiedBy>
  <cp:lastPrinted>2024-04-17T01:29:00Z</cp:lastPrinted>
  <dcterms:modified xsi:type="dcterms:W3CDTF">2024-10-22T11:56:46Z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74B5A84FC2904CD6B96B506B22CE0346_12</vt:lpwstr>
  </property>
</Properties>
</file>